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456E" w14:textId="77777777" w:rsidR="006B1005" w:rsidRDefault="006B1005" w:rsidP="00931767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GridTable5Dark-Accent1"/>
        <w:bidiVisual/>
        <w:tblW w:w="14175" w:type="dxa"/>
        <w:tblInd w:w="25" w:type="dxa"/>
        <w:tblLook w:val="04A0" w:firstRow="1" w:lastRow="0" w:firstColumn="1" w:lastColumn="0" w:noHBand="0" w:noVBand="1"/>
      </w:tblPr>
      <w:tblGrid>
        <w:gridCol w:w="671"/>
        <w:gridCol w:w="2101"/>
        <w:gridCol w:w="2624"/>
        <w:gridCol w:w="1276"/>
        <w:gridCol w:w="2126"/>
        <w:gridCol w:w="1985"/>
        <w:gridCol w:w="3392"/>
      </w:tblGrid>
      <w:tr w:rsidR="00931767" w:rsidRPr="0010136B" w14:paraId="7079BB96" w14:textId="77777777" w:rsidTr="00907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4023482" w14:textId="5D81B467" w:rsidR="00931767" w:rsidRPr="00FD2C49" w:rsidRDefault="00931767" w:rsidP="0010136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2C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01" w:type="dxa"/>
          </w:tcPr>
          <w:p w14:paraId="23A52630" w14:textId="74798A5A" w:rsidR="00931767" w:rsidRPr="00FD2C49" w:rsidRDefault="00931767" w:rsidP="001013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2C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نام و نام خانوادگی</w:t>
            </w:r>
            <w:r w:rsidR="009077A7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624" w:type="dxa"/>
          </w:tcPr>
          <w:p w14:paraId="374A8C56" w14:textId="63E473B3" w:rsidR="00931767" w:rsidRPr="00FD2C49" w:rsidRDefault="00830721" w:rsidP="001013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نام و نام خانوادگی به لاتین</w:t>
            </w:r>
          </w:p>
        </w:tc>
        <w:tc>
          <w:tcPr>
            <w:tcW w:w="1276" w:type="dxa"/>
          </w:tcPr>
          <w:p w14:paraId="28D57314" w14:textId="1B1CB4A3" w:rsidR="00931767" w:rsidRPr="00FD2C49" w:rsidRDefault="00931767" w:rsidP="001013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2C4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جنسیت</w:t>
            </w:r>
          </w:p>
        </w:tc>
        <w:tc>
          <w:tcPr>
            <w:tcW w:w="2126" w:type="dxa"/>
          </w:tcPr>
          <w:p w14:paraId="11B6B371" w14:textId="10CD2371" w:rsidR="00931767" w:rsidRPr="00FD2C49" w:rsidRDefault="00931767" w:rsidP="001013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2C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1985" w:type="dxa"/>
          </w:tcPr>
          <w:p w14:paraId="290EABC7" w14:textId="1FA02991" w:rsidR="00931767" w:rsidRPr="00FD2C49" w:rsidRDefault="00931767" w:rsidP="001013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2C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3392" w:type="dxa"/>
          </w:tcPr>
          <w:p w14:paraId="32E0ADD6" w14:textId="46E3384A" w:rsidR="00931767" w:rsidRPr="00FD2C49" w:rsidRDefault="00931767" w:rsidP="0010136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D2C4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931767" w:rsidRPr="0010136B" w14:paraId="2CEDBAC8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91E6953" w14:textId="4FC28D96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6EBB4421" w14:textId="077E6922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286A99B2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AF48F96" w14:textId="41F67EC8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131A1EC" w14:textId="16D9E64E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081D9EFF" w14:textId="194CAE48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73696251" w14:textId="5E1706DA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0D141A02" w14:textId="77777777" w:rsidTr="00830721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7236026" w14:textId="75BE83BD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632C754F" w14:textId="17940403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6A43A9D6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E2697BE" w14:textId="1C970FBE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B9D39EE" w14:textId="0AE8CF42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19C43E53" w14:textId="7D74F505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897A7FB" w14:textId="4064FE1A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31767" w:rsidRPr="0010136B" w14:paraId="51E0EA61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7367FB0" w14:textId="28D0D81B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60CD6F48" w14:textId="246AA595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24235D4A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B2D6B1A" w14:textId="40D77153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4331005" w14:textId="178DD91E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5FA7B1C" w14:textId="311541E6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2551E592" w14:textId="2063D5FE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24B6DE48" w14:textId="77777777" w:rsidTr="00830721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C8C6AFF" w14:textId="6EFF53C1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71F197B8" w14:textId="2A5F0B5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596A1F1E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C6F1364" w14:textId="7BBE9514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5C565AF0" w14:textId="3EC7D1FD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7EB9502" w14:textId="1D82D23B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23C0562E" w14:textId="37CF0F18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31767" w:rsidRPr="0010136B" w14:paraId="4366039D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67A3325" w14:textId="543D0C0C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6908D4C0" w14:textId="1B42C3A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34B810EF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0ADB74E" w14:textId="5738AFAB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12D6C071" w14:textId="15D5343F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3A157BC" w14:textId="43079B14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6FAFB956" w14:textId="12CFA55D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5FBFA359" w14:textId="77777777" w:rsidTr="0083072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BA5831D" w14:textId="450408CB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57A3CAA6" w14:textId="6B58963D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6A06443A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4E8CFD6" w14:textId="146E6430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1A21759" w14:textId="3337DCFA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02669165" w14:textId="1480FB5D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33E47DEC" w14:textId="2F421088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650228BE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5EA6B4B" w14:textId="46D224D2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1D22ED8C" w14:textId="40888152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40DA7417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2F55044" w14:textId="0D744728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5FFFCA68" w14:textId="3B627BE8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304DA9C" w14:textId="0B3640D9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C4382EB" w14:textId="01253386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1EF0E819" w14:textId="77777777" w:rsidTr="0083072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2FF4C77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725242F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1B6DF475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6E9E655" w14:textId="17A476CA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76361AC0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14AD29B8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522635F5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601452BD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6DFC0FA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50FAF6CF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377C0E6C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6DB41AF" w14:textId="6447F482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473B249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58B80F2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3DEA95F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67C0ABE3" w14:textId="77777777" w:rsidTr="0083072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DA2AA49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746B9738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5A1F8B0F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E954457" w14:textId="2D420DFE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1F6BA755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FFF26AA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7A7B5033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F6C89F0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9836A48" w14:textId="19D3070F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1910ACC" w14:textId="4FD5F4A4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717040BD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9947B9B" w14:textId="0726AAB9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4580842" w14:textId="07BA6529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60417EC7" w14:textId="25D56CC4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4BA977FA" w14:textId="4C3845AA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449A1A2D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76ECC95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0AB67F1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493B1700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ABF4D08" w14:textId="7A708213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7FB2CDC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09F4BE8E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0D3EFDC5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217D1710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C60EEF0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6DBB345E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20C6DE43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41D4E96B" w14:textId="7AEE3DD4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00B7DAC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3E0F41E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8020B6D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E983B97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ECEC573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5D79D91E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031C93E0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68B35FB" w14:textId="084967B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5A2AF1B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0D247F3F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4C323E98" w14:textId="77777777" w:rsidR="00931767" w:rsidRPr="0010136B" w:rsidRDefault="00931767" w:rsidP="0010136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A1BEEDE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A37AD3B" w14:textId="77777777" w:rsidR="00931767" w:rsidRPr="0010136B" w:rsidRDefault="00931767" w:rsidP="0010136B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64FD7BCF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125AC13B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B83AA0F" w14:textId="7A61BB48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51FF6F0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65127D6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271FDA2" w14:textId="77777777" w:rsidR="00931767" w:rsidRPr="0010136B" w:rsidRDefault="00931767" w:rsidP="0010136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24C08D8D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104F5D0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657008F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0FE3C8CC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2BD392D" w14:textId="3EB3B998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0475B46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C8563DF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4553AE1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24086295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559E1AA9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D71B8C9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46427B01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ECAC65D" w14:textId="309B0603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428EBB3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0E70D10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6AED1340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7ACF61C0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D5F1C40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4CB8DE1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60A131A1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00EC749" w14:textId="7F75AE00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51FFE721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6152ABE3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3B991535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55F90C09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5DEC448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E1CF811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6777041C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8656BF5" w14:textId="22F9E29A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55EB704B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43FC25D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5D1050CF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14E295A2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DC45434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FDF11BA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1385CA0D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BB7E74E" w14:textId="5BE5A20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09319A45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EF7F127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8EB45D4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02FCE1D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4A66D41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FBA47E8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6D7A4FB6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18655B56" w14:textId="0EA51098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036DB3BC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294DD55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43FBDBE6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0DB906E1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9C09940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1CC42410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253A5362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BA83E4C" w14:textId="0850F7AD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706AC432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AF5A328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4C810C13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18CBB3CF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F10448D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E22DDD1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3ED7AFA2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AA479DD" w14:textId="499D9E88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2E3CC14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8190F54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546DF137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6821D0CB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48929A8E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B402123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1CFE1559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644169B" w14:textId="7379A6BA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1D23F873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07FF19D7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608EFA36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76793EFD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D836282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467156E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5843B2D9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1ADEEB4" w14:textId="5A85C0D6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8AB761D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4DF00CB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A2E1F73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6C2B22B2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F1C9222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61EDE4C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4E7C6542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942C914" w14:textId="38311842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6228B1F8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E406FA7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9083D7A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1A95F9E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E9C193D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75812B33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21ADF123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7632F0C" w14:textId="1545612E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310D260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27637FD3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2F2B780D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54DFB4E9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A4458EB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B141B32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491DA8C7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D640F54" w14:textId="290893DF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42ACCBE7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A173435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673AC68B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0B146CFB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D33B3D7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4387321F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765F7785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49AA235" w14:textId="11E0C12C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B4DA804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D337658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A500675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1BDD8D58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31EDCD80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0AF17AD3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0A2FD3A0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D01A387" w14:textId="47790E8B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72EB58B1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9B678CF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78457670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3005B27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2E2C6E7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30F577BE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238F9418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53FF761C" w14:textId="67D64E88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0A62F1F5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10E8F90E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54A758A3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344C6124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00D06668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55F5523C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373DD22F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F60B951" w14:textId="56312AA5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7CB21E7B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58484E84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68F90547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03881B85" w14:textId="77777777" w:rsidTr="00830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68ABEF74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270E1547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173A3428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252F9FE" w14:textId="59B53189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244D5DC4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4712EF89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3C7C319D" w14:textId="77777777" w:rsidR="00931767" w:rsidRPr="0010136B" w:rsidRDefault="00931767" w:rsidP="00FD2C4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  <w:tr w:rsidR="00931767" w:rsidRPr="0010136B" w14:paraId="142B703D" w14:textId="77777777" w:rsidTr="00830721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55F57B3" w14:textId="77777777" w:rsidR="00931767" w:rsidRPr="0010136B" w:rsidRDefault="00931767" w:rsidP="00FD2C49">
            <w:pPr>
              <w:bidi/>
              <w:jc w:val="center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1" w:type="dxa"/>
          </w:tcPr>
          <w:p w14:paraId="05B430CB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24" w:type="dxa"/>
          </w:tcPr>
          <w:p w14:paraId="39AAED45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CC08926" w14:textId="2EEF9EC6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14:paraId="315A79DB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5" w:type="dxa"/>
          </w:tcPr>
          <w:p w14:paraId="7701948E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2" w:type="dxa"/>
          </w:tcPr>
          <w:p w14:paraId="12AD0F2A" w14:textId="77777777" w:rsidR="00931767" w:rsidRPr="0010136B" w:rsidRDefault="00931767" w:rsidP="00FD2C4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</w:p>
        </w:tc>
      </w:tr>
    </w:tbl>
    <w:p w14:paraId="747439FE" w14:textId="77777777" w:rsidR="006B1005" w:rsidRPr="00A239CC" w:rsidRDefault="006B1005" w:rsidP="00FD2C49">
      <w:pPr>
        <w:bidi/>
        <w:rPr>
          <w:rFonts w:cs="B Titr"/>
          <w:sz w:val="24"/>
          <w:szCs w:val="24"/>
          <w:rtl/>
          <w:lang w:bidi="fa-IR"/>
        </w:rPr>
      </w:pPr>
    </w:p>
    <w:sectPr w:rsidR="006B1005" w:rsidRPr="00A239CC" w:rsidSect="00931767">
      <w:headerReference w:type="default" r:id="rId7"/>
      <w:pgSz w:w="15840" w:h="12240" w:orient="landscape"/>
      <w:pgMar w:top="1440" w:right="672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E8BD" w14:textId="77777777" w:rsidR="00755571" w:rsidRDefault="00755571" w:rsidP="00FD2C49">
      <w:pPr>
        <w:spacing w:after="0" w:line="240" w:lineRule="auto"/>
      </w:pPr>
      <w:r>
        <w:separator/>
      </w:r>
    </w:p>
  </w:endnote>
  <w:endnote w:type="continuationSeparator" w:id="0">
    <w:p w14:paraId="43D235E0" w14:textId="77777777" w:rsidR="00755571" w:rsidRDefault="00755571" w:rsidP="00FD2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61D10" w14:textId="77777777" w:rsidR="00755571" w:rsidRDefault="00755571" w:rsidP="00FD2C49">
      <w:pPr>
        <w:spacing w:after="0" w:line="240" w:lineRule="auto"/>
      </w:pPr>
      <w:r>
        <w:separator/>
      </w:r>
    </w:p>
  </w:footnote>
  <w:footnote w:type="continuationSeparator" w:id="0">
    <w:p w14:paraId="3429A164" w14:textId="77777777" w:rsidR="00755571" w:rsidRDefault="00755571" w:rsidP="00FD2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708B" w14:textId="2C66E3AC" w:rsidR="00FD2C49" w:rsidRPr="00FD2C49" w:rsidRDefault="00FD2C49" w:rsidP="00FD2C49">
    <w:pPr>
      <w:bidi/>
      <w:jc w:val="center"/>
      <w:rPr>
        <w:rFonts w:cs="B Titr"/>
        <w:color w:val="1F3864" w:themeColor="accent1" w:themeShade="80"/>
        <w:sz w:val="24"/>
        <w:szCs w:val="24"/>
        <w:rtl/>
        <w:lang w:bidi="fa-IR"/>
      </w:rPr>
    </w:pPr>
    <w:r w:rsidRPr="00FD2C49">
      <w:rPr>
        <w:rFonts w:cs="B Titr" w:hint="cs"/>
        <w:noProof/>
        <w:color w:val="1F3864" w:themeColor="accent1" w:themeShade="80"/>
        <w:rtl/>
      </w:rPr>
      <w:drawing>
        <wp:anchor distT="0" distB="0" distL="114300" distR="114300" simplePos="0" relativeHeight="251659264" behindDoc="0" locked="0" layoutInCell="1" allowOverlap="1" wp14:anchorId="12DD7BF2" wp14:editId="6DA63BE1">
          <wp:simplePos x="0" y="0"/>
          <wp:positionH relativeFrom="column">
            <wp:posOffset>-352425</wp:posOffset>
          </wp:positionH>
          <wp:positionV relativeFrom="paragraph">
            <wp:posOffset>307340</wp:posOffset>
          </wp:positionV>
          <wp:extent cx="843915" cy="82105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C49">
      <w:rPr>
        <w:rFonts w:cs="B Titr" w:hint="cs"/>
        <w:color w:val="1F3864" w:themeColor="accent1" w:themeShade="80"/>
        <w:sz w:val="24"/>
        <w:szCs w:val="24"/>
        <w:rtl/>
        <w:lang w:bidi="fa-IR"/>
      </w:rPr>
      <w:t>باسمه تعالی</w:t>
    </w:r>
  </w:p>
  <w:p w14:paraId="4B964FCC" w14:textId="77777777" w:rsidR="00FD2C49" w:rsidRPr="00FD2C49" w:rsidRDefault="00FD2C49" w:rsidP="00FD2C49">
    <w:pPr>
      <w:bidi/>
      <w:jc w:val="center"/>
      <w:rPr>
        <w:rFonts w:cs="B Titr"/>
        <w:color w:val="1F3864" w:themeColor="accent1" w:themeShade="80"/>
        <w:rtl/>
        <w:lang w:bidi="fa-IR"/>
      </w:rPr>
    </w:pPr>
    <w:r w:rsidRPr="00FD2C49">
      <w:rPr>
        <w:rFonts w:cs="B Titr" w:hint="cs"/>
        <w:color w:val="1F3864" w:themeColor="accent1" w:themeShade="80"/>
        <w:rtl/>
        <w:lang w:bidi="fa-IR"/>
      </w:rPr>
      <w:t>فرم شرکت کنندگان کارگاه</w:t>
    </w:r>
  </w:p>
  <w:p w14:paraId="60803400" w14:textId="77777777" w:rsidR="00FD2C49" w:rsidRPr="00FD2C49" w:rsidRDefault="00FD2C49" w:rsidP="00FD2C49">
    <w:pPr>
      <w:bidi/>
      <w:rPr>
        <w:rFonts w:cs="B Nazanin"/>
        <w:b/>
        <w:bCs/>
        <w:color w:val="1F3864" w:themeColor="accent1" w:themeShade="80"/>
        <w:rtl/>
        <w:lang w:bidi="fa-IR"/>
      </w:rPr>
    </w:pPr>
    <w:r w:rsidRPr="00FD2C49">
      <w:rPr>
        <w:rFonts w:cs="B Nazanin" w:hint="cs"/>
        <w:b/>
        <w:bCs/>
        <w:color w:val="1F3864" w:themeColor="accent1" w:themeShade="80"/>
        <w:rtl/>
        <w:lang w:bidi="fa-IR"/>
      </w:rPr>
      <w:t>نام انجمن:                                        نام کارگاه مجازی:                                     نام مدرس:</w:t>
    </w:r>
    <w:r w:rsidRPr="00FD2C49">
      <w:rPr>
        <w:rFonts w:cs="B Nazanin" w:hint="cs"/>
        <w:b/>
        <w:bCs/>
        <w:color w:val="1F3864" w:themeColor="accent1" w:themeShade="80"/>
        <w:sz w:val="24"/>
        <w:szCs w:val="24"/>
        <w:rtl/>
        <w:lang w:bidi="fa-IR"/>
      </w:rPr>
      <w:t xml:space="preserve">                                          </w:t>
    </w:r>
    <w:r w:rsidRPr="00FD2C49">
      <w:rPr>
        <w:rFonts w:cs="B Nazanin" w:hint="cs"/>
        <w:b/>
        <w:bCs/>
        <w:color w:val="1F3864" w:themeColor="accent1" w:themeShade="80"/>
        <w:rtl/>
        <w:lang w:bidi="fa-IR"/>
      </w:rPr>
      <w:t xml:space="preserve">مکان برگزاری:    </w:t>
    </w:r>
  </w:p>
  <w:p w14:paraId="3157DD9C" w14:textId="77777777" w:rsidR="00FD2C49" w:rsidRPr="00FD2C49" w:rsidRDefault="00FD2C49" w:rsidP="00FD2C49">
    <w:pPr>
      <w:bidi/>
      <w:rPr>
        <w:rFonts w:cs="B Nazanin"/>
        <w:b/>
        <w:bCs/>
        <w:color w:val="1F3864" w:themeColor="accent1" w:themeShade="80"/>
        <w:sz w:val="24"/>
        <w:szCs w:val="24"/>
        <w:rtl/>
        <w:lang w:bidi="fa-IR"/>
      </w:rPr>
    </w:pPr>
    <w:r w:rsidRPr="00FD2C49">
      <w:rPr>
        <w:rFonts w:cs="B Nazanin" w:hint="cs"/>
        <w:b/>
        <w:bCs/>
        <w:color w:val="1F3864" w:themeColor="accent1" w:themeShade="80"/>
        <w:rtl/>
        <w:lang w:bidi="fa-IR"/>
      </w:rPr>
      <w:t xml:space="preserve">زمان برگزاری:  </w:t>
    </w:r>
    <w:r w:rsidRPr="00FD2C49">
      <w:rPr>
        <w:rFonts w:cs="B Nazanin" w:hint="cs"/>
        <w:b/>
        <w:bCs/>
        <w:color w:val="1F3864" w:themeColor="accent1" w:themeShade="80"/>
        <w:sz w:val="24"/>
        <w:szCs w:val="24"/>
        <w:rtl/>
        <w:lang w:bidi="fa-IR"/>
      </w:rPr>
      <w:t xml:space="preserve">  </w:t>
    </w:r>
    <w:r w:rsidRPr="00FD2C49">
      <w:rPr>
        <w:rFonts w:cs="B Nazanin" w:hint="cs"/>
        <w:b/>
        <w:bCs/>
        <w:color w:val="1F3864" w:themeColor="accent1" w:themeShade="80"/>
        <w:rtl/>
        <w:lang w:bidi="fa-IR"/>
      </w:rPr>
      <w:t xml:space="preserve">                               زمان کل برنامه:                                        نام کارشناس:</w:t>
    </w:r>
  </w:p>
  <w:p w14:paraId="48541733" w14:textId="77777777" w:rsidR="00FD2C49" w:rsidRPr="00FD2C49" w:rsidRDefault="00FD2C49" w:rsidP="00FD2C49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05"/>
    <w:rsid w:val="00074D99"/>
    <w:rsid w:val="00087CCE"/>
    <w:rsid w:val="00095FC4"/>
    <w:rsid w:val="0010136B"/>
    <w:rsid w:val="0014006E"/>
    <w:rsid w:val="00172F59"/>
    <w:rsid w:val="001770C3"/>
    <w:rsid w:val="00244636"/>
    <w:rsid w:val="003D17EC"/>
    <w:rsid w:val="00410FBD"/>
    <w:rsid w:val="0047545A"/>
    <w:rsid w:val="0049527E"/>
    <w:rsid w:val="004B1835"/>
    <w:rsid w:val="004E2388"/>
    <w:rsid w:val="0055572D"/>
    <w:rsid w:val="00673424"/>
    <w:rsid w:val="006B1005"/>
    <w:rsid w:val="007027D6"/>
    <w:rsid w:val="007115E2"/>
    <w:rsid w:val="00733CA2"/>
    <w:rsid w:val="00755571"/>
    <w:rsid w:val="00774049"/>
    <w:rsid w:val="007D348E"/>
    <w:rsid w:val="00830721"/>
    <w:rsid w:val="009077A7"/>
    <w:rsid w:val="00931767"/>
    <w:rsid w:val="0095725C"/>
    <w:rsid w:val="00962899"/>
    <w:rsid w:val="00A239CC"/>
    <w:rsid w:val="00A6241C"/>
    <w:rsid w:val="00AC3055"/>
    <w:rsid w:val="00AC5033"/>
    <w:rsid w:val="00AD65F2"/>
    <w:rsid w:val="00B47412"/>
    <w:rsid w:val="00BA3559"/>
    <w:rsid w:val="00BC4B1E"/>
    <w:rsid w:val="00BD0C43"/>
    <w:rsid w:val="00BE5712"/>
    <w:rsid w:val="00C27A48"/>
    <w:rsid w:val="00D15D16"/>
    <w:rsid w:val="00D26482"/>
    <w:rsid w:val="00D40001"/>
    <w:rsid w:val="00DA34F0"/>
    <w:rsid w:val="00DC7046"/>
    <w:rsid w:val="00E52651"/>
    <w:rsid w:val="00EE52EF"/>
    <w:rsid w:val="00F519F4"/>
    <w:rsid w:val="00F813F5"/>
    <w:rsid w:val="00F969EB"/>
    <w:rsid w:val="00FC7264"/>
    <w:rsid w:val="00FD2C49"/>
    <w:rsid w:val="00F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2C12F1CA"/>
  <w15:chartTrackingRefBased/>
  <w15:docId w15:val="{0A8D472E-6BAC-4270-9E71-95E30DC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B10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C72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3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C49"/>
  </w:style>
  <w:style w:type="paragraph" w:styleId="Footer">
    <w:name w:val="footer"/>
    <w:basedOn w:val="Normal"/>
    <w:link w:val="FooterChar"/>
    <w:uiPriority w:val="99"/>
    <w:unhideWhenUsed/>
    <w:rsid w:val="00FD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C49"/>
  </w:style>
  <w:style w:type="table" w:styleId="GridTable5Dark-Accent1">
    <w:name w:val="Grid Table 5 Dark Accent 1"/>
    <w:basedOn w:val="TableNormal"/>
    <w:uiPriority w:val="50"/>
    <w:rsid w:val="00FD2C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5939-B3A2-4474-B1AB-1BF2918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mohebbi</dc:creator>
  <cp:keywords/>
  <dc:description/>
  <cp:lastModifiedBy>Elham Arjeini</cp:lastModifiedBy>
  <cp:revision>2</cp:revision>
  <cp:lastPrinted>2020-12-20T05:41:00Z</cp:lastPrinted>
  <dcterms:created xsi:type="dcterms:W3CDTF">2021-04-17T11:19:00Z</dcterms:created>
  <dcterms:modified xsi:type="dcterms:W3CDTF">2021-04-17T11:19:00Z</dcterms:modified>
</cp:coreProperties>
</file>